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5621" w14:textId="2DE5C9AA" w:rsidR="0019484E" w:rsidRDefault="0019484E" w:rsidP="0019484E">
      <w:pPr>
        <w:spacing w:line="240" w:lineRule="exact"/>
      </w:pPr>
      <w:r>
        <w:rPr>
          <w:rFonts w:hint="eastAsia"/>
          <w:b/>
          <w:sz w:val="22"/>
        </w:rPr>
        <w:t>F-SOAIP</w:t>
      </w:r>
      <w:r w:rsidRPr="000B4CF5">
        <w:rPr>
          <w:rFonts w:hint="eastAsia"/>
          <w:b/>
          <w:sz w:val="22"/>
        </w:rPr>
        <w:t>ワークシート【</w:t>
      </w:r>
      <w:r w:rsidRPr="00847897">
        <w:rPr>
          <w:rFonts w:hint="eastAsia"/>
          <w:b/>
          <w:sz w:val="22"/>
          <w:shd w:val="pct15" w:color="auto" w:fill="FFFFFF"/>
        </w:rPr>
        <w:t>初回</w:t>
      </w:r>
      <w:r w:rsidRPr="000B4CF5">
        <w:rPr>
          <w:rFonts w:hint="eastAsia"/>
          <w:b/>
          <w:sz w:val="22"/>
        </w:rPr>
        <w:t>・導入・</w:t>
      </w:r>
      <w:r w:rsidRPr="000B4CF5">
        <w:rPr>
          <w:rFonts w:hint="eastAsia"/>
          <w:b/>
          <w:sz w:val="22"/>
        </w:rPr>
        <w:t>OJT</w:t>
      </w:r>
      <w:r w:rsidRPr="000B4CF5">
        <w:rPr>
          <w:rFonts w:hint="eastAsia"/>
          <w:b/>
          <w:sz w:val="22"/>
        </w:rPr>
        <w:t>版】</w:t>
      </w:r>
      <w:r w:rsidR="00391351">
        <w:rPr>
          <w:rFonts w:hint="eastAsia"/>
          <w:b/>
          <w:sz w:val="22"/>
        </w:rPr>
        <w:t xml:space="preserve"> </w:t>
      </w:r>
      <w:r w:rsidR="00391351">
        <w:rPr>
          <w:b/>
          <w:sz w:val="22"/>
        </w:rPr>
        <w:t xml:space="preserve">   </w:t>
      </w:r>
      <w:r>
        <w:rPr>
          <w:rFonts w:hint="eastAsia"/>
        </w:rPr>
        <w:t>年</w:t>
      </w:r>
      <w:r w:rsidR="00391351">
        <w:rPr>
          <w:rFonts w:hint="eastAsia"/>
        </w:rPr>
        <w:t xml:space="preserve"> </w:t>
      </w:r>
      <w:r w:rsidR="00391351">
        <w:t xml:space="preserve"> </w:t>
      </w:r>
      <w:r>
        <w:rPr>
          <w:rFonts w:hint="eastAsia"/>
        </w:rPr>
        <w:t>月</w:t>
      </w:r>
      <w:r w:rsidR="00391351">
        <w:rPr>
          <w:rFonts w:hint="eastAsia"/>
        </w:rPr>
        <w:t xml:space="preserve"> </w:t>
      </w:r>
      <w:r w:rsidR="00391351">
        <w:t xml:space="preserve"> </w:t>
      </w:r>
      <w:r>
        <w:rPr>
          <w:rFonts w:hint="eastAsia"/>
        </w:rPr>
        <w:t>日　氏名</w:t>
      </w:r>
      <w:r w:rsidR="00AA2308">
        <w:rPr>
          <w:rFonts w:hint="eastAsia"/>
        </w:rPr>
        <w:t>：</w:t>
      </w:r>
      <w:r w:rsidR="00391351">
        <w:rPr>
          <w:rFonts w:hint="eastAsia"/>
        </w:rPr>
        <w:t xml:space="preserve"> </w:t>
      </w:r>
      <w:r w:rsidR="00391351">
        <w:rPr>
          <w:rFonts w:hint="eastAsia"/>
        </w:rPr>
        <w:t xml:space="preserve">　　　　　　職種：</w:t>
      </w:r>
    </w:p>
    <w:p w14:paraId="3F28D82B" w14:textId="36A339DF" w:rsidR="00A73173" w:rsidRDefault="0019484E" w:rsidP="0019484E">
      <w:pPr>
        <w:spacing w:line="240" w:lineRule="exact"/>
        <w:jc w:val="left"/>
      </w:pPr>
      <w:r w:rsidRPr="00745AC4">
        <w:rPr>
          <w:rFonts w:hint="eastAsia"/>
          <w:color w:val="FF0000"/>
        </w:rPr>
        <w:t>※同意いただける場合には、□内に✓をご記入ください。</w:t>
      </w:r>
      <w:r w:rsidR="00391351">
        <w:rPr>
          <w:rFonts w:hint="eastAsia"/>
        </w:rPr>
        <w:t>□</w:t>
      </w:r>
      <w:r>
        <w:rPr>
          <w:rFonts w:hint="eastAsia"/>
        </w:rPr>
        <w:t xml:space="preserve">受講者間での共有　</w:t>
      </w:r>
      <w:r w:rsidR="00391351">
        <w:rPr>
          <w:rFonts w:hint="eastAsia"/>
        </w:rPr>
        <w:t>□</w:t>
      </w:r>
      <w:r w:rsidR="005963A5">
        <w:rPr>
          <w:rFonts w:hint="eastAsia"/>
        </w:rPr>
        <w:t>今後の</w:t>
      </w:r>
      <w:r>
        <w:rPr>
          <w:rFonts w:hint="eastAsia"/>
        </w:rPr>
        <w:t>研修教材としての使用</w:t>
      </w:r>
    </w:p>
    <w:tbl>
      <w:tblPr>
        <w:tblpPr w:leftFromText="142" w:rightFromText="142" w:vertAnchor="text" w:tblpX="13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6349"/>
        <w:gridCol w:w="426"/>
        <w:gridCol w:w="2693"/>
      </w:tblGrid>
      <w:tr w:rsidR="00E31869" w14:paraId="0AC7F44E" w14:textId="77777777" w:rsidTr="00E23F73">
        <w:trPr>
          <w:trHeight w:val="5137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</w:tcPr>
          <w:p w14:paraId="1CF9CCE7" w14:textId="2CBBE0D3" w:rsidR="00E31869" w:rsidRPr="00745AC4" w:rsidRDefault="00E31869" w:rsidP="00391351">
            <w:pPr>
              <w:spacing w:line="240" w:lineRule="exact"/>
              <w:rPr>
                <w:szCs w:val="21"/>
              </w:rPr>
            </w:pPr>
            <w:r w:rsidRPr="00745AC4">
              <w:rPr>
                <w:rFonts w:hint="eastAsia"/>
                <w:szCs w:val="21"/>
              </w:rPr>
              <w:t>❷</w:t>
            </w:r>
          </w:p>
          <w:p w14:paraId="4C72AAC3" w14:textId="77777777" w:rsidR="00E31869" w:rsidRDefault="00E31869" w:rsidP="00391351">
            <w:pPr>
              <w:spacing w:line="240" w:lineRule="exact"/>
              <w:rPr>
                <w:szCs w:val="21"/>
              </w:rPr>
            </w:pPr>
            <w:r w:rsidRPr="00745AC4">
              <w:rPr>
                <w:rFonts w:hint="eastAsia"/>
                <w:szCs w:val="21"/>
              </w:rPr>
              <w:t>SOAIP</w:t>
            </w:r>
          </w:p>
          <w:p w14:paraId="3636873F" w14:textId="66FBB272" w:rsidR="00391351" w:rsidRPr="0057491F" w:rsidRDefault="00391351" w:rsidP="0039135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49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1D496F22" w14:textId="226DDAFB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❶　援助が困難・うまくいった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書けていない・書けている</w:t>
            </w:r>
          </w:p>
          <w:p w14:paraId="2E01F826" w14:textId="0267C9A2" w:rsidR="00E31869" w:rsidRDefault="00E31869" w:rsidP="00391351">
            <w:pPr>
              <w:spacing w:line="240" w:lineRule="exact"/>
            </w:pPr>
          </w:p>
          <w:p w14:paraId="64EF40BE" w14:textId="1F3F1294" w:rsidR="00391351" w:rsidRDefault="00391351" w:rsidP="00391351">
            <w:pPr>
              <w:spacing w:line="240" w:lineRule="exact"/>
            </w:pPr>
          </w:p>
        </w:tc>
        <w:tc>
          <w:tcPr>
            <w:tcW w:w="426" w:type="dxa"/>
            <w:tcBorders>
              <w:left w:val="double" w:sz="4" w:space="0" w:color="auto"/>
              <w:right w:val="single" w:sz="4" w:space="0" w:color="auto"/>
            </w:tcBorders>
          </w:tcPr>
          <w:p w14:paraId="4993B674" w14:textId="77777777" w:rsidR="00E31869" w:rsidRDefault="00E31869" w:rsidP="00391351">
            <w:pPr>
              <w:spacing w:line="240" w:lineRule="exact"/>
            </w:pPr>
          </w:p>
          <w:p w14:paraId="15F90127" w14:textId="6899CD13" w:rsidR="00E31869" w:rsidRDefault="00391351" w:rsidP="00391351">
            <w:pPr>
              <w:spacing w:line="240" w:lineRule="exact"/>
            </w:pPr>
            <w:r>
              <w:rPr>
                <w:rFonts w:hint="eastAsia"/>
              </w:rPr>
              <w:t>F</w:t>
            </w:r>
          </w:p>
          <w:p w14:paraId="178B923C" w14:textId="77777777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S</w:t>
            </w:r>
          </w:p>
          <w:p w14:paraId="66805161" w14:textId="77777777" w:rsidR="00391351" w:rsidRDefault="00391351" w:rsidP="00391351">
            <w:pPr>
              <w:spacing w:line="240" w:lineRule="exact"/>
            </w:pPr>
          </w:p>
          <w:p w14:paraId="4DD62665" w14:textId="77777777" w:rsidR="00391351" w:rsidRDefault="00391351" w:rsidP="00391351">
            <w:pPr>
              <w:spacing w:line="240" w:lineRule="exact"/>
            </w:pPr>
          </w:p>
          <w:p w14:paraId="6D73A867" w14:textId="6F5D39D3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O</w:t>
            </w:r>
          </w:p>
          <w:p w14:paraId="09107467" w14:textId="77777777" w:rsidR="00E31869" w:rsidRDefault="00E31869" w:rsidP="00391351">
            <w:pPr>
              <w:spacing w:line="240" w:lineRule="exact"/>
            </w:pPr>
          </w:p>
          <w:p w14:paraId="2C4C6B8D" w14:textId="77777777" w:rsidR="00EF00BA" w:rsidRDefault="00EF00BA" w:rsidP="00391351">
            <w:pPr>
              <w:spacing w:line="240" w:lineRule="exact"/>
            </w:pPr>
          </w:p>
          <w:p w14:paraId="5D5B1A19" w14:textId="6BEADDD0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A</w:t>
            </w:r>
          </w:p>
          <w:p w14:paraId="0B050A07" w14:textId="77777777" w:rsidR="00E31869" w:rsidRDefault="00E31869" w:rsidP="00391351">
            <w:pPr>
              <w:spacing w:line="240" w:lineRule="exact"/>
            </w:pPr>
          </w:p>
          <w:p w14:paraId="5B5E52F5" w14:textId="77777777" w:rsidR="00E31869" w:rsidRDefault="00E31869" w:rsidP="00391351">
            <w:pPr>
              <w:spacing w:line="240" w:lineRule="exact"/>
            </w:pPr>
          </w:p>
          <w:p w14:paraId="4ACD14F1" w14:textId="77777777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I</w:t>
            </w:r>
          </w:p>
          <w:p w14:paraId="38A93E9D" w14:textId="77777777" w:rsidR="00E31869" w:rsidRDefault="00E31869" w:rsidP="00391351">
            <w:pPr>
              <w:spacing w:line="240" w:lineRule="exact"/>
            </w:pPr>
          </w:p>
          <w:p w14:paraId="4FD3D770" w14:textId="77777777" w:rsidR="00E31869" w:rsidRDefault="00E31869" w:rsidP="00391351">
            <w:pPr>
              <w:spacing w:line="240" w:lineRule="exact"/>
            </w:pPr>
          </w:p>
          <w:p w14:paraId="14E73435" w14:textId="1EF4230E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P</w:t>
            </w:r>
          </w:p>
          <w:p w14:paraId="04CA9D90" w14:textId="77777777" w:rsidR="00107DE1" w:rsidRDefault="00107DE1" w:rsidP="00391351">
            <w:pPr>
              <w:spacing w:line="240" w:lineRule="exac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566C10" w14:textId="77777777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❸</w:t>
            </w:r>
          </w:p>
          <w:p w14:paraId="43B5C2EF" w14:textId="77777777" w:rsidR="00E31869" w:rsidRDefault="00E31869" w:rsidP="00391351">
            <w:pPr>
              <w:spacing w:line="240" w:lineRule="exact"/>
            </w:pPr>
          </w:p>
          <w:p w14:paraId="6C0B5BA7" w14:textId="71B2465E" w:rsidR="00107DE1" w:rsidRDefault="00107DE1" w:rsidP="00391351">
            <w:pPr>
              <w:spacing w:line="240" w:lineRule="exact"/>
            </w:pPr>
          </w:p>
        </w:tc>
      </w:tr>
      <w:tr w:rsidR="00E31869" w14:paraId="650256FE" w14:textId="77777777" w:rsidTr="00391351">
        <w:trPr>
          <w:trHeight w:val="1361"/>
        </w:trPr>
        <w:tc>
          <w:tcPr>
            <w:tcW w:w="1017" w:type="dxa"/>
            <w:vMerge/>
            <w:tcBorders>
              <w:right w:val="single" w:sz="4" w:space="0" w:color="auto"/>
            </w:tcBorders>
          </w:tcPr>
          <w:p w14:paraId="43708116" w14:textId="77777777" w:rsidR="00E31869" w:rsidRPr="00745AC4" w:rsidRDefault="00E31869" w:rsidP="00391351">
            <w:pPr>
              <w:spacing w:line="240" w:lineRule="exact"/>
              <w:rPr>
                <w:szCs w:val="21"/>
              </w:rPr>
            </w:pPr>
          </w:p>
        </w:tc>
        <w:tc>
          <w:tcPr>
            <w:tcW w:w="634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E14F8F1" w14:textId="77777777" w:rsidR="00E31869" w:rsidRDefault="00E31869" w:rsidP="00391351">
            <w:pPr>
              <w:spacing w:line="240" w:lineRule="exact"/>
            </w:pP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14:paraId="491D6D26" w14:textId="77777777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❹</w:t>
            </w:r>
            <w:r w:rsidR="00107DE1">
              <w:rPr>
                <w:rFonts w:hint="eastAsia"/>
              </w:rPr>
              <w:t>できたこと</w:t>
            </w:r>
          </w:p>
          <w:p w14:paraId="11076D8C" w14:textId="5A42D900" w:rsidR="00107DE1" w:rsidRDefault="00107DE1" w:rsidP="00391351">
            <w:pPr>
              <w:spacing w:line="240" w:lineRule="exact"/>
            </w:pPr>
          </w:p>
        </w:tc>
      </w:tr>
      <w:tr w:rsidR="00E31869" w14:paraId="5A73AD4A" w14:textId="77777777" w:rsidTr="00391351">
        <w:trPr>
          <w:trHeight w:val="1271"/>
        </w:trPr>
        <w:tc>
          <w:tcPr>
            <w:tcW w:w="1017" w:type="dxa"/>
            <w:vMerge/>
            <w:tcBorders>
              <w:right w:val="single" w:sz="4" w:space="0" w:color="auto"/>
            </w:tcBorders>
          </w:tcPr>
          <w:p w14:paraId="7016BE0D" w14:textId="77777777" w:rsidR="00E31869" w:rsidRPr="00745AC4" w:rsidRDefault="00E31869" w:rsidP="00391351">
            <w:pPr>
              <w:spacing w:line="240" w:lineRule="exact"/>
              <w:rPr>
                <w:szCs w:val="21"/>
              </w:rPr>
            </w:pPr>
          </w:p>
        </w:tc>
        <w:tc>
          <w:tcPr>
            <w:tcW w:w="63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5E273" w14:textId="77777777" w:rsidR="00E31869" w:rsidRDefault="00E31869" w:rsidP="00391351">
            <w:pPr>
              <w:spacing w:line="240" w:lineRule="exact"/>
            </w:pP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14:paraId="763D3C82" w14:textId="77777777" w:rsidR="00E31869" w:rsidRDefault="00E31869" w:rsidP="00391351">
            <w:pPr>
              <w:spacing w:line="240" w:lineRule="exact"/>
            </w:pPr>
            <w:r>
              <w:rPr>
                <w:rFonts w:hint="eastAsia"/>
              </w:rPr>
              <w:t>❺</w:t>
            </w:r>
            <w:r w:rsidR="00107DE1">
              <w:rPr>
                <w:rFonts w:hint="eastAsia"/>
              </w:rPr>
              <w:t>難しかったこと</w:t>
            </w:r>
          </w:p>
          <w:p w14:paraId="521DC0A0" w14:textId="3929BD3B" w:rsidR="00107DE1" w:rsidRDefault="00107DE1" w:rsidP="00391351">
            <w:pPr>
              <w:spacing w:line="240" w:lineRule="exact"/>
            </w:pPr>
          </w:p>
        </w:tc>
      </w:tr>
    </w:tbl>
    <w:p w14:paraId="7598BE96" w14:textId="61832964" w:rsidR="00A73173" w:rsidRPr="001064C6" w:rsidRDefault="00A73173" w:rsidP="00A73173">
      <w:pPr>
        <w:spacing w:line="240" w:lineRule="exact"/>
      </w:pPr>
    </w:p>
    <w:tbl>
      <w:tblPr>
        <w:tblpPr w:leftFromText="142" w:rightFromText="142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8"/>
        <w:gridCol w:w="3129"/>
      </w:tblGrid>
      <w:tr w:rsidR="00745AC4" w14:paraId="3A74C2D8" w14:textId="77777777" w:rsidTr="00391351">
        <w:trPr>
          <w:trHeight w:val="5856"/>
        </w:trPr>
        <w:tc>
          <w:tcPr>
            <w:tcW w:w="7378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6629605C" w14:textId="77777777" w:rsidR="00745AC4" w:rsidRDefault="00745AC4" w:rsidP="00391351">
            <w:pPr>
              <w:spacing w:line="240" w:lineRule="exact"/>
            </w:pPr>
            <w:r>
              <w:rPr>
                <w:rFonts w:hint="eastAsia"/>
              </w:rPr>
              <w:t>❻</w:t>
            </w:r>
          </w:p>
          <w:p w14:paraId="158A7550" w14:textId="77777777" w:rsidR="00E31869" w:rsidRDefault="00DD185B" w:rsidP="00391351">
            <w:pPr>
              <w:spacing w:line="240" w:lineRule="exact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</w:t>
            </w:r>
          </w:p>
          <w:p w14:paraId="287FBE44" w14:textId="4EE7DC73" w:rsidR="00745AC4" w:rsidRPr="00DD185B" w:rsidRDefault="00745AC4" w:rsidP="00391351">
            <w:pPr>
              <w:spacing w:line="240" w:lineRule="exact"/>
            </w:pPr>
          </w:p>
        </w:tc>
        <w:tc>
          <w:tcPr>
            <w:tcW w:w="3129" w:type="dxa"/>
            <w:tcBorders>
              <w:left w:val="double" w:sz="4" w:space="0" w:color="auto"/>
            </w:tcBorders>
          </w:tcPr>
          <w:p w14:paraId="1AD890C5" w14:textId="78A036A9" w:rsidR="00745AC4" w:rsidRDefault="00745AC4" w:rsidP="00391351">
            <w:pPr>
              <w:spacing w:line="240" w:lineRule="exact"/>
            </w:pPr>
            <w:r>
              <w:rPr>
                <w:rFonts w:hint="eastAsia"/>
              </w:rPr>
              <w:t>❼ワーク前後の気づき・学び・変化</w:t>
            </w:r>
          </w:p>
          <w:p w14:paraId="47B30933" w14:textId="1BDB44E7" w:rsidR="00415512" w:rsidRPr="00745AC4" w:rsidRDefault="00415512" w:rsidP="00391351">
            <w:pPr>
              <w:spacing w:line="240" w:lineRule="exact"/>
            </w:pPr>
          </w:p>
        </w:tc>
      </w:tr>
      <w:tr w:rsidR="00745AC4" w14:paraId="7AD5C128" w14:textId="77777777" w:rsidTr="00391351">
        <w:trPr>
          <w:trHeight w:val="1490"/>
        </w:trPr>
        <w:tc>
          <w:tcPr>
            <w:tcW w:w="737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3D9150" w14:textId="77777777" w:rsidR="00745AC4" w:rsidRDefault="00745AC4" w:rsidP="00391351">
            <w:pPr>
              <w:spacing w:line="240" w:lineRule="exact"/>
            </w:pPr>
          </w:p>
        </w:tc>
        <w:tc>
          <w:tcPr>
            <w:tcW w:w="3129" w:type="dxa"/>
            <w:tcBorders>
              <w:left w:val="double" w:sz="4" w:space="0" w:color="auto"/>
            </w:tcBorders>
          </w:tcPr>
          <w:p w14:paraId="676E0CD9" w14:textId="20469142" w:rsidR="00745AC4" w:rsidRDefault="00745AC4" w:rsidP="0039135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❽今後の</w:t>
            </w:r>
            <w:r w:rsidR="00E10A71">
              <w:rPr>
                <w:rFonts w:hint="eastAsia"/>
              </w:rPr>
              <w:t>展望</w:t>
            </w:r>
          </w:p>
          <w:p w14:paraId="28FC870D" w14:textId="45EF21DE" w:rsidR="00415512" w:rsidRDefault="00415512" w:rsidP="00391351">
            <w:pPr>
              <w:spacing w:line="240" w:lineRule="exact"/>
            </w:pPr>
          </w:p>
        </w:tc>
      </w:tr>
    </w:tbl>
    <w:p w14:paraId="284019EE" w14:textId="6E3A3067" w:rsidR="00745AC4" w:rsidRPr="00C07783" w:rsidRDefault="00C07783" w:rsidP="0047520C">
      <w:pPr>
        <w:spacing w:line="240" w:lineRule="exact"/>
        <w:jc w:val="right"/>
      </w:pPr>
      <w:r>
        <w:rPr>
          <w:rFonts w:hint="eastAsia"/>
        </w:rPr>
        <w:t>©</w:t>
      </w:r>
      <w:r>
        <w:rPr>
          <w:rFonts w:hint="eastAsia"/>
        </w:rPr>
        <w:t>一般社団法人</w:t>
      </w:r>
      <w:r>
        <w:rPr>
          <w:rFonts w:hint="eastAsia"/>
        </w:rPr>
        <w:t>F-SOAIP</w:t>
      </w:r>
      <w:r>
        <w:rPr>
          <w:rFonts w:hint="eastAsia"/>
        </w:rPr>
        <w:t>実践･教育研究所</w:t>
      </w:r>
      <w:r>
        <w:rPr>
          <w:rFonts w:hint="eastAsia"/>
        </w:rPr>
        <w:t xml:space="preserve"> 202</w:t>
      </w:r>
      <w:r w:rsidR="00E10A71">
        <w:rPr>
          <w:rFonts w:hint="eastAsia"/>
        </w:rPr>
        <w:t>5</w:t>
      </w:r>
    </w:p>
    <w:sectPr w:rsidR="00745AC4" w:rsidRPr="00C07783" w:rsidSect="00287C8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DD8CC" w14:textId="77777777" w:rsidR="00E11603" w:rsidRDefault="00E11603" w:rsidP="00E5610F">
      <w:r>
        <w:separator/>
      </w:r>
    </w:p>
  </w:endnote>
  <w:endnote w:type="continuationSeparator" w:id="0">
    <w:p w14:paraId="50390F54" w14:textId="77777777" w:rsidR="00E11603" w:rsidRDefault="00E11603" w:rsidP="00E5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646EE" w14:textId="77777777" w:rsidR="00E11603" w:rsidRDefault="00E11603" w:rsidP="00E5610F">
      <w:r>
        <w:separator/>
      </w:r>
    </w:p>
  </w:footnote>
  <w:footnote w:type="continuationSeparator" w:id="0">
    <w:p w14:paraId="03959C9D" w14:textId="77777777" w:rsidR="00E11603" w:rsidRDefault="00E11603" w:rsidP="00E5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22578"/>
    <w:multiLevelType w:val="hybridMultilevel"/>
    <w:tmpl w:val="36C22624"/>
    <w:lvl w:ilvl="0" w:tplc="DA36E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6E32D4"/>
    <w:multiLevelType w:val="hybridMultilevel"/>
    <w:tmpl w:val="2E6E7F74"/>
    <w:lvl w:ilvl="0" w:tplc="E7EA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442201"/>
    <w:multiLevelType w:val="hybridMultilevel"/>
    <w:tmpl w:val="6BA4EB98"/>
    <w:lvl w:ilvl="0" w:tplc="9A82D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21F5555"/>
    <w:multiLevelType w:val="hybridMultilevel"/>
    <w:tmpl w:val="B0486976"/>
    <w:lvl w:ilvl="0" w:tplc="5868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6826811">
    <w:abstractNumId w:val="1"/>
  </w:num>
  <w:num w:numId="2" w16cid:durableId="1383554543">
    <w:abstractNumId w:val="0"/>
  </w:num>
  <w:num w:numId="3" w16cid:durableId="383023369">
    <w:abstractNumId w:val="3"/>
  </w:num>
  <w:num w:numId="4" w16cid:durableId="129147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9A"/>
    <w:rsid w:val="0006619F"/>
    <w:rsid w:val="00086A27"/>
    <w:rsid w:val="000900B3"/>
    <w:rsid w:val="00095E65"/>
    <w:rsid w:val="000A255C"/>
    <w:rsid w:val="000A7CF1"/>
    <w:rsid w:val="000A7E1A"/>
    <w:rsid w:val="000B4CF5"/>
    <w:rsid w:val="000D1159"/>
    <w:rsid w:val="000E2099"/>
    <w:rsid w:val="001064C6"/>
    <w:rsid w:val="00107DE1"/>
    <w:rsid w:val="001239A8"/>
    <w:rsid w:val="00154E0C"/>
    <w:rsid w:val="00187BA6"/>
    <w:rsid w:val="0019484E"/>
    <w:rsid w:val="001F50D4"/>
    <w:rsid w:val="00233D55"/>
    <w:rsid w:val="00287C80"/>
    <w:rsid w:val="002B0FAA"/>
    <w:rsid w:val="002E4D3E"/>
    <w:rsid w:val="00302408"/>
    <w:rsid w:val="00311554"/>
    <w:rsid w:val="00313774"/>
    <w:rsid w:val="003161D6"/>
    <w:rsid w:val="0035228A"/>
    <w:rsid w:val="00356EF4"/>
    <w:rsid w:val="00391351"/>
    <w:rsid w:val="003A7171"/>
    <w:rsid w:val="003B336F"/>
    <w:rsid w:val="003B6F2D"/>
    <w:rsid w:val="003C739C"/>
    <w:rsid w:val="00415512"/>
    <w:rsid w:val="00431FF5"/>
    <w:rsid w:val="0047520C"/>
    <w:rsid w:val="004A6D45"/>
    <w:rsid w:val="004B7887"/>
    <w:rsid w:val="004E366B"/>
    <w:rsid w:val="004F2AE1"/>
    <w:rsid w:val="004F7604"/>
    <w:rsid w:val="00567D43"/>
    <w:rsid w:val="00572612"/>
    <w:rsid w:val="0057491F"/>
    <w:rsid w:val="005769A4"/>
    <w:rsid w:val="00580001"/>
    <w:rsid w:val="00580D8C"/>
    <w:rsid w:val="00583DE5"/>
    <w:rsid w:val="00595C6C"/>
    <w:rsid w:val="005963A5"/>
    <w:rsid w:val="005A2993"/>
    <w:rsid w:val="005B2F75"/>
    <w:rsid w:val="005C78AB"/>
    <w:rsid w:val="005E631C"/>
    <w:rsid w:val="005E7001"/>
    <w:rsid w:val="006206D9"/>
    <w:rsid w:val="006227B2"/>
    <w:rsid w:val="00625EC3"/>
    <w:rsid w:val="00631A5C"/>
    <w:rsid w:val="00661721"/>
    <w:rsid w:val="00667696"/>
    <w:rsid w:val="006B5A64"/>
    <w:rsid w:val="006C5E0F"/>
    <w:rsid w:val="006E3216"/>
    <w:rsid w:val="006F104E"/>
    <w:rsid w:val="00734EE9"/>
    <w:rsid w:val="00745AC4"/>
    <w:rsid w:val="00761DED"/>
    <w:rsid w:val="007816B3"/>
    <w:rsid w:val="00790576"/>
    <w:rsid w:val="007B1C25"/>
    <w:rsid w:val="007B1F56"/>
    <w:rsid w:val="007E653C"/>
    <w:rsid w:val="00847897"/>
    <w:rsid w:val="00862452"/>
    <w:rsid w:val="008939D4"/>
    <w:rsid w:val="008A0D5B"/>
    <w:rsid w:val="008D4D14"/>
    <w:rsid w:val="008D56F4"/>
    <w:rsid w:val="008E4569"/>
    <w:rsid w:val="008F2C19"/>
    <w:rsid w:val="009023D7"/>
    <w:rsid w:val="00931D2D"/>
    <w:rsid w:val="00975614"/>
    <w:rsid w:val="00985CB3"/>
    <w:rsid w:val="009F761A"/>
    <w:rsid w:val="00A065DD"/>
    <w:rsid w:val="00A73173"/>
    <w:rsid w:val="00AA2308"/>
    <w:rsid w:val="00AA64B6"/>
    <w:rsid w:val="00AC10B6"/>
    <w:rsid w:val="00AC36E6"/>
    <w:rsid w:val="00AC6674"/>
    <w:rsid w:val="00AF4A9A"/>
    <w:rsid w:val="00B15B80"/>
    <w:rsid w:val="00B17E5C"/>
    <w:rsid w:val="00B32423"/>
    <w:rsid w:val="00B6219C"/>
    <w:rsid w:val="00B62E82"/>
    <w:rsid w:val="00B84641"/>
    <w:rsid w:val="00BA7B4E"/>
    <w:rsid w:val="00BB13DB"/>
    <w:rsid w:val="00BD0FBC"/>
    <w:rsid w:val="00BE3D1A"/>
    <w:rsid w:val="00C07783"/>
    <w:rsid w:val="00CD3C42"/>
    <w:rsid w:val="00D17737"/>
    <w:rsid w:val="00D20D55"/>
    <w:rsid w:val="00D61181"/>
    <w:rsid w:val="00D75AD0"/>
    <w:rsid w:val="00DB676B"/>
    <w:rsid w:val="00DD185B"/>
    <w:rsid w:val="00E05ABB"/>
    <w:rsid w:val="00E10A71"/>
    <w:rsid w:val="00E11603"/>
    <w:rsid w:val="00E23F73"/>
    <w:rsid w:val="00E31869"/>
    <w:rsid w:val="00E5610F"/>
    <w:rsid w:val="00E8799A"/>
    <w:rsid w:val="00E87C14"/>
    <w:rsid w:val="00EA3BAE"/>
    <w:rsid w:val="00EE7D01"/>
    <w:rsid w:val="00EF00BA"/>
    <w:rsid w:val="00F06D3F"/>
    <w:rsid w:val="00F4633E"/>
    <w:rsid w:val="00F72258"/>
    <w:rsid w:val="00F72875"/>
    <w:rsid w:val="00FB404A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7FD3E"/>
  <w15:docId w15:val="{9B0BC22B-F78E-4056-BBC1-8FB79082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10F"/>
  </w:style>
  <w:style w:type="paragraph" w:styleId="a5">
    <w:name w:val="footer"/>
    <w:basedOn w:val="a"/>
    <w:link w:val="a6"/>
    <w:uiPriority w:val="99"/>
    <w:unhideWhenUsed/>
    <w:rsid w:val="00E5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10F"/>
  </w:style>
  <w:style w:type="paragraph" w:styleId="a7">
    <w:name w:val="List Paragraph"/>
    <w:basedOn w:val="a"/>
    <w:uiPriority w:val="34"/>
    <w:qFormat/>
    <w:rsid w:val="00DD1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kojima</dc:creator>
  <cp:lastModifiedBy>章吾 小嶋</cp:lastModifiedBy>
  <cp:revision>5</cp:revision>
  <cp:lastPrinted>2025-03-20T09:53:00Z</cp:lastPrinted>
  <dcterms:created xsi:type="dcterms:W3CDTF">2025-03-20T09:54:00Z</dcterms:created>
  <dcterms:modified xsi:type="dcterms:W3CDTF">2025-05-13T07:46:00Z</dcterms:modified>
</cp:coreProperties>
</file>